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33" w:rsidRPr="00470933" w:rsidRDefault="000C4C44">
      <w:pPr>
        <w:rPr>
          <w:b/>
        </w:rPr>
      </w:pPr>
      <w:r>
        <w:rPr>
          <w:b/>
        </w:rPr>
        <w:t xml:space="preserve">Eine der größten Sommerpartys der Welt – </w:t>
      </w:r>
      <w:r w:rsidR="00627DF0">
        <w:rPr>
          <w:b/>
        </w:rPr>
        <w:t xml:space="preserve">Spaß und Sport beim </w:t>
      </w:r>
      <w:r w:rsidR="00470933">
        <w:rPr>
          <w:b/>
        </w:rPr>
        <w:t xml:space="preserve">Hong Kong </w:t>
      </w:r>
      <w:r w:rsidR="00470933" w:rsidRPr="00470933">
        <w:rPr>
          <w:b/>
        </w:rPr>
        <w:t>Dra</w:t>
      </w:r>
      <w:r w:rsidR="00470933">
        <w:rPr>
          <w:b/>
        </w:rPr>
        <w:t xml:space="preserve">gon Boat </w:t>
      </w:r>
      <w:proofErr w:type="spellStart"/>
      <w:r w:rsidR="00470933">
        <w:rPr>
          <w:b/>
        </w:rPr>
        <w:t>Carnival</w:t>
      </w:r>
      <w:proofErr w:type="spellEnd"/>
    </w:p>
    <w:p w:rsidR="00AF6E63" w:rsidRDefault="00AF6E63">
      <w:pPr>
        <w:rPr>
          <w:u w:val="single"/>
        </w:rPr>
      </w:pPr>
    </w:p>
    <w:p w:rsidR="005479A7" w:rsidRDefault="005479A7">
      <w:pPr>
        <w:rPr>
          <w:u w:val="single"/>
        </w:rPr>
      </w:pPr>
      <w:r w:rsidRPr="005479A7">
        <w:rPr>
          <w:u w:val="single"/>
        </w:rPr>
        <w:t>Anmoderation:</w:t>
      </w:r>
    </w:p>
    <w:p w:rsidR="00470933" w:rsidRPr="00470933" w:rsidRDefault="00120F60">
      <w:r>
        <w:t xml:space="preserve">Musik, Strand, </w:t>
      </w:r>
      <w:r w:rsidR="00FA2A0B">
        <w:t>Stimmung</w:t>
      </w:r>
      <w:r>
        <w:t xml:space="preserve"> und auf dem Wasser </w:t>
      </w:r>
      <w:r w:rsidR="00FA2A0B">
        <w:t>schuppige Drachen mit gefletschten Zähnen und gezacktem Schwanz. D</w:t>
      </w:r>
      <w:r w:rsidR="00470933" w:rsidRPr="00470933">
        <w:t>as</w:t>
      </w:r>
      <w:r w:rsidR="00470933">
        <w:t xml:space="preserve"> traditionelle Drachenbootrennen</w:t>
      </w:r>
      <w:r w:rsidR="00FA2A0B">
        <w:t xml:space="preserve"> in Hong Kong gilt als eine der größten Sommerpartys der Welt.</w:t>
      </w:r>
      <w:r w:rsidR="00470933">
        <w:t xml:space="preserve"> </w:t>
      </w:r>
      <w:r w:rsidR="00FA2A0B">
        <w:t>Vom</w:t>
      </w:r>
      <w:r w:rsidR="00AF6E63">
        <w:t xml:space="preserve"> 1</w:t>
      </w:r>
      <w:r>
        <w:t>4</w:t>
      </w:r>
      <w:r w:rsidR="00AF6E63">
        <w:t xml:space="preserve">. </w:t>
      </w:r>
      <w:r w:rsidR="00FA2A0B">
        <w:t>bis 16. Juni ist es wieder soweit. Dann</w:t>
      </w:r>
      <w:r w:rsidR="00AF6E63">
        <w:t xml:space="preserve"> </w:t>
      </w:r>
      <w:r w:rsidR="00A927F1">
        <w:t xml:space="preserve">messen sich </w:t>
      </w:r>
      <w:r w:rsidR="00470933">
        <w:t xml:space="preserve">Athleten aus aller Welt, </w:t>
      </w:r>
      <w:r w:rsidR="00FA2A0B">
        <w:t>und</w:t>
      </w:r>
      <w:r w:rsidR="00AF6E63">
        <w:t xml:space="preserve"> die ganze Stadt </w:t>
      </w:r>
      <w:r w:rsidR="00FA2A0B">
        <w:t xml:space="preserve">feiert. </w:t>
      </w:r>
      <w:r w:rsidR="004F088E">
        <w:t>Warum der</w:t>
      </w:r>
      <w:r w:rsidR="00470933">
        <w:t xml:space="preserve"> </w:t>
      </w:r>
      <w:r w:rsidR="000F49C6">
        <w:t xml:space="preserve">Hong Kong </w:t>
      </w:r>
      <w:r w:rsidR="00470933">
        <w:t xml:space="preserve">Dragon Boat </w:t>
      </w:r>
      <w:proofErr w:type="spellStart"/>
      <w:r w:rsidR="00470933">
        <w:t>Carnival</w:t>
      </w:r>
      <w:proofErr w:type="spellEnd"/>
      <w:r w:rsidR="00FA2A0B">
        <w:t xml:space="preserve"> </w:t>
      </w:r>
      <w:r w:rsidR="004F088E">
        <w:t>so einzigartig ist, weiß Pia Hoffmann</w:t>
      </w:r>
      <w:r w:rsidR="00A927F1">
        <w:t>.</w:t>
      </w:r>
      <w:r w:rsidR="00470933">
        <w:t xml:space="preserve"> </w:t>
      </w:r>
    </w:p>
    <w:p w:rsidR="00AF6E63" w:rsidRDefault="00AF6E63">
      <w:pPr>
        <w:rPr>
          <w:u w:val="single"/>
        </w:rPr>
      </w:pPr>
    </w:p>
    <w:p w:rsidR="005479A7" w:rsidRPr="005479A7" w:rsidRDefault="005479A7">
      <w:pPr>
        <w:rPr>
          <w:u w:val="single"/>
        </w:rPr>
      </w:pPr>
      <w:r w:rsidRPr="005479A7">
        <w:rPr>
          <w:u w:val="single"/>
        </w:rPr>
        <w:t>Beitragstext:</w:t>
      </w:r>
    </w:p>
    <w:p w:rsidR="00643E4D" w:rsidRPr="00643E4D" w:rsidRDefault="00B97C03">
      <w:r>
        <w:t>K</w:t>
      </w:r>
      <w:bookmarkStart w:id="0" w:name="_GoBack"/>
      <w:bookmarkEnd w:id="0"/>
      <w:r w:rsidR="00A927F1">
        <w:t>unstvoll</w:t>
      </w:r>
      <w:r w:rsidR="004C3038">
        <w:t xml:space="preserve"> geschmückte Drachenboote </w:t>
      </w:r>
      <w:r w:rsidR="00A927F1">
        <w:t>pflügen durchs Wasser</w:t>
      </w:r>
      <w:r w:rsidR="004C3038">
        <w:t xml:space="preserve">. </w:t>
      </w:r>
      <w:r w:rsidR="000F49C6">
        <w:t>In einem davon sitzen</w:t>
      </w:r>
      <w:r w:rsidR="004C3038">
        <w:t xml:space="preserve"> der Schweizer </w:t>
      </w:r>
      <w:r w:rsidR="00470933">
        <w:t xml:space="preserve">Marco </w:t>
      </w:r>
      <w:proofErr w:type="spellStart"/>
      <w:r w:rsidR="00470933">
        <w:t>Frunz</w:t>
      </w:r>
      <w:proofErr w:type="spellEnd"/>
      <w:r w:rsidR="00A927F1">
        <w:t xml:space="preserve"> und sein Team</w:t>
      </w:r>
      <w:r w:rsidR="004C3038">
        <w:t>.</w:t>
      </w:r>
    </w:p>
    <w:p w:rsidR="005479A7" w:rsidRPr="00470933" w:rsidRDefault="005479A7">
      <w:pPr>
        <w:rPr>
          <w:b/>
        </w:rPr>
      </w:pPr>
      <w:r w:rsidRPr="00470933">
        <w:rPr>
          <w:b/>
        </w:rPr>
        <w:t>O-TON</w:t>
      </w:r>
      <w:r w:rsidR="00654AC0" w:rsidRPr="00470933">
        <w:rPr>
          <w:b/>
        </w:rPr>
        <w:t xml:space="preserve"> Teamgeist</w:t>
      </w:r>
      <w:r w:rsidR="00E213E7">
        <w:rPr>
          <w:b/>
        </w:rPr>
        <w:t xml:space="preserve"> beim Drachenbootrennen</w:t>
      </w:r>
    </w:p>
    <w:p w:rsidR="00654AC0" w:rsidRPr="007D13A2" w:rsidRDefault="004C3038">
      <w:r>
        <w:t xml:space="preserve">Die </w:t>
      </w:r>
      <w:r w:rsidR="00470933">
        <w:t xml:space="preserve">Tradition </w:t>
      </w:r>
      <w:r>
        <w:t xml:space="preserve">des Drachenbootrennens </w:t>
      </w:r>
      <w:r w:rsidR="00470933">
        <w:t xml:space="preserve">kommt aus Hong Kong und geht </w:t>
      </w:r>
      <w:r>
        <w:t xml:space="preserve">rund </w:t>
      </w:r>
      <w:r w:rsidR="00654AC0" w:rsidRPr="007D13A2">
        <w:t>2000 Jahre zurück</w:t>
      </w:r>
      <w:r w:rsidR="007D13A2" w:rsidRPr="007D13A2">
        <w:t xml:space="preserve"> auf </w:t>
      </w:r>
      <w:r w:rsidR="00470933">
        <w:t>einen chinesischen</w:t>
      </w:r>
      <w:r w:rsidR="007D13A2" w:rsidRPr="007D13A2">
        <w:t xml:space="preserve"> Volksheld</w:t>
      </w:r>
      <w:r w:rsidR="00470933">
        <w:t>en.</w:t>
      </w:r>
    </w:p>
    <w:p w:rsidR="005479A7" w:rsidRPr="00E213E7" w:rsidRDefault="005479A7">
      <w:pPr>
        <w:rPr>
          <w:b/>
        </w:rPr>
      </w:pPr>
      <w:r w:rsidRPr="00E213E7">
        <w:rPr>
          <w:b/>
        </w:rPr>
        <w:t>O-TON</w:t>
      </w:r>
      <w:r w:rsidR="00654AC0" w:rsidRPr="00E213E7">
        <w:rPr>
          <w:b/>
        </w:rPr>
        <w:t xml:space="preserve"> </w:t>
      </w:r>
      <w:r w:rsidR="00E213E7" w:rsidRPr="00E213E7">
        <w:rPr>
          <w:b/>
        </w:rPr>
        <w:t xml:space="preserve">Die </w:t>
      </w:r>
      <w:r w:rsidR="00654AC0" w:rsidRPr="00E213E7">
        <w:rPr>
          <w:b/>
        </w:rPr>
        <w:t>Tradition</w:t>
      </w:r>
      <w:r w:rsidR="00E213E7" w:rsidRPr="00E213E7">
        <w:rPr>
          <w:b/>
        </w:rPr>
        <w:t xml:space="preserve"> des Drachenbootrennens</w:t>
      </w:r>
    </w:p>
    <w:p w:rsidR="004C3038" w:rsidRPr="000C4C44" w:rsidRDefault="000C4C44">
      <w:r w:rsidRPr="000C4C44">
        <w:t xml:space="preserve">Rund um die traditionellen </w:t>
      </w:r>
      <w:r w:rsidR="00A927F1">
        <w:t xml:space="preserve">und internationalen </w:t>
      </w:r>
      <w:r w:rsidR="000F49C6">
        <w:t>Drachenbootrennen</w:t>
      </w:r>
      <w:r w:rsidR="00A927F1">
        <w:t xml:space="preserve"> ist</w:t>
      </w:r>
      <w:r>
        <w:t xml:space="preserve"> eine der größten</w:t>
      </w:r>
      <w:r w:rsidR="00A927F1">
        <w:t xml:space="preserve"> Partys der Welt entstanden</w:t>
      </w:r>
      <w:r>
        <w:t xml:space="preserve">: der Hong Kong Dragon Boat </w:t>
      </w:r>
      <w:proofErr w:type="spellStart"/>
      <w:r>
        <w:t>Carnival</w:t>
      </w:r>
      <w:proofErr w:type="spellEnd"/>
      <w:r w:rsidR="00A927F1">
        <w:t xml:space="preserve">, der jeden Sommer vom Hong Kong </w:t>
      </w:r>
      <w:proofErr w:type="spellStart"/>
      <w:r w:rsidR="00A927F1">
        <w:t>Touris</w:t>
      </w:r>
      <w:r w:rsidR="00E213E7">
        <w:t>m</w:t>
      </w:r>
      <w:proofErr w:type="spellEnd"/>
      <w:r w:rsidR="00AF6E63">
        <w:t xml:space="preserve"> Board</w:t>
      </w:r>
      <w:r w:rsidR="00A927F1">
        <w:t xml:space="preserve"> organsiert wird.</w:t>
      </w:r>
    </w:p>
    <w:p w:rsidR="00654AC0" w:rsidRPr="00E213E7" w:rsidRDefault="00654AC0" w:rsidP="00654AC0">
      <w:pPr>
        <w:rPr>
          <w:b/>
        </w:rPr>
      </w:pPr>
      <w:r w:rsidRPr="00E213E7">
        <w:rPr>
          <w:b/>
        </w:rPr>
        <w:t xml:space="preserve">O-TON </w:t>
      </w:r>
      <w:r w:rsidR="00E213E7">
        <w:rPr>
          <w:b/>
        </w:rPr>
        <w:t>Party</w:t>
      </w:r>
      <w:r w:rsidR="00E213E7" w:rsidRPr="00E213E7">
        <w:rPr>
          <w:b/>
        </w:rPr>
        <w:t xml:space="preserve"> vor der </w:t>
      </w:r>
      <w:r w:rsidRPr="00E213E7">
        <w:rPr>
          <w:b/>
        </w:rPr>
        <w:t>Skyline</w:t>
      </w:r>
      <w:r w:rsidR="00E213E7">
        <w:rPr>
          <w:b/>
        </w:rPr>
        <w:t xml:space="preserve"> von Hong Kong</w:t>
      </w:r>
    </w:p>
    <w:p w:rsidR="004C3038" w:rsidRPr="000C4C44" w:rsidRDefault="000C4C44" w:rsidP="00654AC0">
      <w:r>
        <w:t xml:space="preserve">Am </w:t>
      </w:r>
      <w:r w:rsidR="00A927F1">
        <w:t>Ufer Wasserspiele</w:t>
      </w:r>
      <w:r w:rsidR="000F49C6">
        <w:t>,</w:t>
      </w:r>
      <w:r w:rsidR="00A927F1">
        <w:t xml:space="preserve"> </w:t>
      </w:r>
      <w:r>
        <w:t>künstliche Sandstr</w:t>
      </w:r>
      <w:r w:rsidR="00A927F1">
        <w:t>ände</w:t>
      </w:r>
      <w:r w:rsidR="000F49C6">
        <w:t xml:space="preserve"> und Konzerte bei</w:t>
      </w:r>
      <w:r>
        <w:t xml:space="preserve"> Sonnenuntergang. Und an der Central </w:t>
      </w:r>
      <w:proofErr w:type="spellStart"/>
      <w:r>
        <w:t>Harbourfront</w:t>
      </w:r>
      <w:proofErr w:type="spellEnd"/>
      <w:r>
        <w:t xml:space="preserve"> stehen</w:t>
      </w:r>
      <w:r w:rsidRPr="000C4C44">
        <w:t xml:space="preserve"> Food-Trucks</w:t>
      </w:r>
      <w:r>
        <w:t xml:space="preserve"> mit lokalen Spezialitäten</w:t>
      </w:r>
      <w:r w:rsidRPr="000C4C44">
        <w:t>.</w:t>
      </w:r>
      <w:r w:rsidR="00A927F1">
        <w:t xml:space="preserve"> Der Eintritt </w:t>
      </w:r>
      <w:r w:rsidR="00E213E7">
        <w:t xml:space="preserve">für Touristen </w:t>
      </w:r>
      <w:r w:rsidR="00A927F1">
        <w:t xml:space="preserve">ist frei, </w:t>
      </w:r>
      <w:r w:rsidR="00B8248A">
        <w:t>und an den</w:t>
      </w:r>
      <w:r w:rsidR="00AF6E63">
        <w:t xml:space="preserve"> Wettkämpfen k</w:t>
      </w:r>
      <w:r w:rsidR="00B8248A">
        <w:t xml:space="preserve">önnen alle </w:t>
      </w:r>
      <w:r w:rsidR="001A3EF0">
        <w:t xml:space="preserve">qualifizierten </w:t>
      </w:r>
      <w:r w:rsidR="000741F0">
        <w:t>Teams</w:t>
      </w:r>
      <w:r w:rsidR="00AF6E63">
        <w:t xml:space="preserve"> teilnehmen, der gerne mal auf einem Drachen reiten möchte.</w:t>
      </w:r>
    </w:p>
    <w:p w:rsidR="005479A7" w:rsidRPr="000C4C44" w:rsidRDefault="005479A7">
      <w:pPr>
        <w:rPr>
          <w:b/>
        </w:rPr>
      </w:pPr>
      <w:r w:rsidRPr="000C4C44">
        <w:rPr>
          <w:b/>
        </w:rPr>
        <w:t>O-TON</w:t>
      </w:r>
      <w:r w:rsidR="00654AC0" w:rsidRPr="000C4C44">
        <w:rPr>
          <w:b/>
        </w:rPr>
        <w:t xml:space="preserve"> </w:t>
      </w:r>
      <w:r w:rsidR="00E213E7">
        <w:rPr>
          <w:b/>
        </w:rPr>
        <w:t>Aussehen der Drachenb</w:t>
      </w:r>
      <w:r w:rsidR="00654AC0" w:rsidRPr="000C4C44">
        <w:rPr>
          <w:b/>
        </w:rPr>
        <w:t>oote</w:t>
      </w:r>
    </w:p>
    <w:p w:rsidR="00663230" w:rsidRPr="00663230" w:rsidRDefault="00663230" w:rsidP="00663230">
      <w:r w:rsidRPr="00663230">
        <w:t>Drachenboot-Teams aus aller Welt, die mit</w:t>
      </w:r>
      <w:r w:rsidR="00120F60">
        <w:t>paddeln</w:t>
      </w:r>
      <w:r w:rsidRPr="00663230">
        <w:t xml:space="preserve"> möchten, können sich jetzt schon online beim Hong Kong </w:t>
      </w:r>
      <w:proofErr w:type="spellStart"/>
      <w:r w:rsidRPr="00663230">
        <w:t>Tourism</w:t>
      </w:r>
      <w:proofErr w:type="spellEnd"/>
      <w:r w:rsidRPr="00663230">
        <w:t xml:space="preserve"> Board für </w:t>
      </w:r>
      <w:r w:rsidR="00120F60">
        <w:t>2020</w:t>
      </w:r>
      <w:r w:rsidRPr="00663230">
        <w:t xml:space="preserve"> anmelden. Sie werden sogar mit Unterkünften vor Ort unterstützt.</w:t>
      </w:r>
    </w:p>
    <w:p w:rsidR="00AF6E63" w:rsidRDefault="00AF6E63">
      <w:pPr>
        <w:rPr>
          <w:u w:val="single"/>
        </w:rPr>
      </w:pPr>
    </w:p>
    <w:p w:rsidR="005479A7" w:rsidRPr="005479A7" w:rsidRDefault="005479A7">
      <w:pPr>
        <w:rPr>
          <w:u w:val="single"/>
        </w:rPr>
      </w:pPr>
      <w:proofErr w:type="spellStart"/>
      <w:r w:rsidRPr="005479A7">
        <w:rPr>
          <w:u w:val="single"/>
        </w:rPr>
        <w:t>Abmoderation</w:t>
      </w:r>
      <w:proofErr w:type="spellEnd"/>
      <w:r w:rsidRPr="00AF6E63">
        <w:t>:</w:t>
      </w:r>
      <w:r w:rsidR="00AF6E63" w:rsidRPr="00AF6E63">
        <w:t xml:space="preserve"> Weitere Infos zur Teilnahme an den Drachenbootrennen und</w:t>
      </w:r>
      <w:r w:rsidR="00AF6E63">
        <w:t xml:space="preserve"> auch zum allgemeinen Hong Kong Dragon Boat </w:t>
      </w:r>
      <w:proofErr w:type="spellStart"/>
      <w:r w:rsidR="00AF6E63">
        <w:t>Carnival</w:t>
      </w:r>
      <w:proofErr w:type="spellEnd"/>
      <w:r w:rsidR="00AF6E63">
        <w:t xml:space="preserve">  finden Sie unter www.</w:t>
      </w:r>
      <w:r w:rsidR="00AF6E63" w:rsidRPr="00AF6E63">
        <w:t>discoverhongkong.com/de.</w:t>
      </w:r>
    </w:p>
    <w:sectPr w:rsidR="005479A7" w:rsidRPr="005479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A7"/>
    <w:rsid w:val="000741F0"/>
    <w:rsid w:val="000C4C44"/>
    <w:rsid w:val="000F49C6"/>
    <w:rsid w:val="00120F60"/>
    <w:rsid w:val="001A3EF0"/>
    <w:rsid w:val="00470933"/>
    <w:rsid w:val="004C3038"/>
    <w:rsid w:val="004F088E"/>
    <w:rsid w:val="005479A7"/>
    <w:rsid w:val="005F6B7C"/>
    <w:rsid w:val="00627DF0"/>
    <w:rsid w:val="00643E4D"/>
    <w:rsid w:val="00654AC0"/>
    <w:rsid w:val="00663230"/>
    <w:rsid w:val="007D13A2"/>
    <w:rsid w:val="00A927F1"/>
    <w:rsid w:val="00AF6E63"/>
    <w:rsid w:val="00B8248A"/>
    <w:rsid w:val="00B97C03"/>
    <w:rsid w:val="00E213E7"/>
    <w:rsid w:val="00EA596D"/>
    <w:rsid w:val="00FA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Hoffmann</dc:creator>
  <cp:lastModifiedBy>Pia Hoffmann</cp:lastModifiedBy>
  <cp:revision>3</cp:revision>
  <dcterms:created xsi:type="dcterms:W3CDTF">2019-05-17T09:15:00Z</dcterms:created>
  <dcterms:modified xsi:type="dcterms:W3CDTF">2019-05-17T09:16:00Z</dcterms:modified>
</cp:coreProperties>
</file>